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6B27D42C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121E27">
        <w:rPr>
          <w:rFonts w:ascii="Microsoft YaHei" w:eastAsia="Microsoft YaHei" w:hAnsi="Microsoft YaHei" w:hint="eastAsia"/>
          <w:sz w:val="36"/>
          <w:szCs w:val="36"/>
        </w:rPr>
        <w:t>二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54CEE6ED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</w:t>
      </w:r>
      <w:r w:rsidR="007D1FD0">
        <w:rPr>
          <w:rFonts w:ascii="Microsoft YaHei" w:eastAsia="Microsoft YaHei" w:hAnsi="Microsoft YaHei" w:hint="eastAsia"/>
          <w:sz w:val="36"/>
          <w:szCs w:val="36"/>
        </w:rPr>
        <w:t>4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7D1FD0">
        <w:rPr>
          <w:rFonts w:ascii="Microsoft YaHei" w:eastAsia="Microsoft YaHei" w:hAnsi="Microsoft YaHei" w:hint="eastAsia"/>
          <w:sz w:val="36"/>
          <w:szCs w:val="36"/>
        </w:rPr>
        <w:t>2</w:t>
      </w:r>
      <w:r w:rsidR="00121E27">
        <w:rPr>
          <w:rFonts w:ascii="Microsoft YaHei" w:eastAsia="Microsoft YaHei" w:hAnsi="Microsoft YaHei" w:hint="eastAsia"/>
          <w:sz w:val="36"/>
          <w:szCs w:val="36"/>
        </w:rPr>
        <w:t>1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8A0976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7CC8032B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075AE6" w:rsidRPr="003551DE">
          <w:rPr>
            <w:rStyle w:val="Hyperlink"/>
            <w:rFonts w:ascii="Microsoft YaHei" w:eastAsia="Microsoft YaHei" w:hAnsi="Microsoft YaHei"/>
            <w:b w:val="0"/>
            <w:bCs w:val="0"/>
            <w:sz w:val="24"/>
            <w:szCs w:val="24"/>
          </w:rPr>
          <w:t>https://docs.qq.com/form/page/DSnRZa3REcWNMWmZw</w:t>
        </w:r>
      </w:hyperlink>
      <w:r w:rsidR="00075AE6">
        <w:rPr>
          <w:rFonts w:ascii="Microsoft YaHei" w:eastAsia="Microsoft YaHei" w:hAnsi="Microsoft YaHei"/>
          <w:b w:val="0"/>
          <w:bCs w:val="0"/>
          <w:color w:val="44546A" w:themeColor="text2"/>
          <w:sz w:val="24"/>
          <w:szCs w:val="24"/>
        </w:rPr>
        <w:t xml:space="preserve"> </w:t>
      </w:r>
    </w:p>
    <w:p w14:paraId="7873F9ED" w14:textId="46E5E4C7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</w:t>
      </w:r>
      <w:r w:rsidR="005B6E86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3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004B956B" w:rsidR="00F2441E" w:rsidRPr="0083459A" w:rsidRDefault="00D36CB0" w:rsidP="00ED05F6">
      <w:pPr>
        <w:rPr>
          <w:rFonts w:ascii="Microsoft YaHei UI" w:eastAsia="Microsoft YaHei UI" w:hAnsi="Microsoft YaHei UI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B355B3">
        <w:rPr>
          <w:rFonts w:ascii="Microsoft YaHei UI" w:eastAsia="Microsoft YaHei UI" w:hAnsi="Microsoft YaHei UI"/>
          <w:b/>
          <w:bCs/>
        </w:rPr>
        <w:t>6</w:t>
      </w:r>
      <w:r w:rsidRPr="00650B63">
        <w:rPr>
          <w:rFonts w:ascii="Microsoft YaHei UI" w:eastAsia="Microsoft YaHei UI" w:hAnsi="Microsoft YaHei UI" w:hint="eastAsia"/>
          <w:b/>
          <w:bCs/>
        </w:rPr>
        <w:t>0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164E024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0E5544B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1E0B41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70EAE52F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760F9E8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08798A8A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4241D19F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00684A64" w14:textId="77777777" w:rsidR="00B67A89" w:rsidRPr="00F66582" w:rsidRDefault="00B67A89" w:rsidP="00F66582">
      <w:pPr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6CEDC3F1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B355B3">
        <w:rPr>
          <w:rFonts w:ascii="Microsoft YaHei UI" w:eastAsia="Microsoft YaHei UI" w:hAnsi="Microsoft YaHei UI"/>
          <w:b/>
          <w:bCs/>
        </w:rPr>
        <w:t>4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0F30F84" w14:textId="77777777" w:rsidR="002C34BF" w:rsidRPr="00DA4469" w:rsidRDefault="002C34BF" w:rsidP="00DA4469">
      <w:pPr>
        <w:rPr>
          <w:rFonts w:ascii="Microsoft YaHei UI" w:eastAsia="Microsoft YaHei UI" w:hAnsi="Microsoft YaHei UI"/>
        </w:rPr>
      </w:pPr>
    </w:p>
    <w:sectPr w:rsidR="002C34BF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8C06" w14:textId="77777777" w:rsidR="00DC2C74" w:rsidRDefault="00DC2C74" w:rsidP="000434E6">
      <w:r>
        <w:separator/>
      </w:r>
    </w:p>
  </w:endnote>
  <w:endnote w:type="continuationSeparator" w:id="0">
    <w:p w14:paraId="2D2397AC" w14:textId="77777777" w:rsidR="00DC2C74" w:rsidRDefault="00DC2C74" w:rsidP="000434E6">
      <w:r>
        <w:continuationSeparator/>
      </w:r>
    </w:p>
  </w:endnote>
  <w:endnote w:type="continuationNotice" w:id="1">
    <w:p w14:paraId="0F7148D3" w14:textId="77777777" w:rsidR="00DC2C74" w:rsidRDefault="00DC2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5F20" w14:textId="77777777" w:rsidR="00DC2C74" w:rsidRDefault="00DC2C74" w:rsidP="000434E6">
      <w:r>
        <w:separator/>
      </w:r>
    </w:p>
  </w:footnote>
  <w:footnote w:type="continuationSeparator" w:id="0">
    <w:p w14:paraId="42DD002D" w14:textId="77777777" w:rsidR="00DC2C74" w:rsidRDefault="00DC2C74" w:rsidP="000434E6">
      <w:r>
        <w:continuationSeparator/>
      </w:r>
    </w:p>
  </w:footnote>
  <w:footnote w:type="continuationNotice" w:id="1">
    <w:p w14:paraId="01CE808C" w14:textId="77777777" w:rsidR="00DC2C74" w:rsidRDefault="00DC2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5AE6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BA"/>
    <w:rsid w:val="00121E27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B0424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58EA"/>
    <w:rsid w:val="00580B8B"/>
    <w:rsid w:val="00591D60"/>
    <w:rsid w:val="005A6262"/>
    <w:rsid w:val="005B245B"/>
    <w:rsid w:val="005B6E86"/>
    <w:rsid w:val="005B714B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2F3C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405A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1FD0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90257E"/>
    <w:rsid w:val="009036BD"/>
    <w:rsid w:val="00909449"/>
    <w:rsid w:val="00910E30"/>
    <w:rsid w:val="00915AC8"/>
    <w:rsid w:val="00915F89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5D26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55B3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67A89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26B1"/>
    <w:rsid w:val="00C235CE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6F25"/>
    <w:rsid w:val="00CA7CFD"/>
    <w:rsid w:val="00CB0717"/>
    <w:rsid w:val="00CB6909"/>
    <w:rsid w:val="00CB7ADF"/>
    <w:rsid w:val="00CC1917"/>
    <w:rsid w:val="00CC3A5D"/>
    <w:rsid w:val="00CD15B4"/>
    <w:rsid w:val="00CD2D79"/>
    <w:rsid w:val="00CE3072"/>
    <w:rsid w:val="00CE4F83"/>
    <w:rsid w:val="00CF45C2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76218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2C74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29FA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3725"/>
    <w:rsid w:val="00F66582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2160"/>
    <w:rsid w:val="00FD5E69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nRZa3REcWNMWmZ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49</cp:revision>
  <cp:lastPrinted>2023-04-12T13:48:00Z</cp:lastPrinted>
  <dcterms:created xsi:type="dcterms:W3CDTF">2025-03-04T12:57:00Z</dcterms:created>
  <dcterms:modified xsi:type="dcterms:W3CDTF">2026-03-31T07:57:00Z</dcterms:modified>
</cp:coreProperties>
</file>